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:rsidR="003E03C2" w:rsidRPr="00D40C90" w:rsidRDefault="004D1273" w:rsidP="004D1273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proofErr w:type="spellStart"/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피녜라</w:t>
            </w:r>
            <w:proofErr w:type="spellEnd"/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 대통령,</w:t>
            </w:r>
            <w:r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칠레 </w:t>
            </w:r>
            <w:r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 xml:space="preserve">Fasat-Charlie 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인공위성 교체 </w:t>
            </w:r>
            <w:r w:rsidR="00B25B1F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계획 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확정</w:t>
            </w:r>
          </w:p>
        </w:tc>
      </w:tr>
    </w:tbl>
    <w:p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A7705C" w:rsidP="00A605FE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 </w:t>
            </w:r>
            <w:r w:rsidR="004D1273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A605FE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A605FE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10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:산티아고</w:t>
            </w:r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 조윤후 / 과장</w:t>
            </w:r>
          </w:p>
        </w:tc>
      </w:tr>
      <w:tr w:rsidR="003E03C2" w:rsidRPr="00B25B1F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Pr="00E10605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:rsidR="0008513D" w:rsidRPr="004D1273" w:rsidRDefault="004F3708" w:rsidP="004434A5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A7705C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A7705C" w:rsidRPr="00301AD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Sebasti</w:t>
      </w:r>
      <w:proofErr w:type="spellEnd"/>
      <w:r w:rsidR="004D1273">
        <w:rPr>
          <w:rFonts w:ascii="HCI Poppy" w:eastAsia="휴먼명조" w:hAnsi="휴먼명조"/>
          <w:color w:val="000000"/>
          <w:spacing w:val="-9"/>
          <w:sz w:val="30"/>
          <w:szCs w:val="30"/>
        </w:rPr>
        <w:t>an Pi</w:t>
      </w:r>
      <w:r w:rsidR="00A605FE">
        <w:rPr>
          <w:rFonts w:ascii="HCI Poppy" w:hAnsi="휴먼명조" w:hint="eastAsia"/>
          <w:color w:val="000000"/>
          <w:spacing w:val="-9"/>
          <w:sz w:val="30"/>
          <w:szCs w:val="30"/>
        </w:rPr>
        <w:t>n</w:t>
      </w:r>
      <w:bookmarkStart w:id="0" w:name="_GoBack"/>
      <w:bookmarkEnd w:id="0"/>
      <w:r w:rsidR="004D1273">
        <w:rPr>
          <w:rFonts w:ascii="HCI Poppy" w:eastAsia="휴먼명조" w:hAnsi="휴먼명조"/>
          <w:color w:val="000000"/>
          <w:spacing w:val="-9"/>
          <w:sz w:val="30"/>
          <w:szCs w:val="30"/>
        </w:rPr>
        <w:t>era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대통령은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공군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(FACh)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산하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4D127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우주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오퍼레이션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기관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</w:t>
      </w:r>
      <w:r w:rsidR="00A94206">
        <w:rPr>
          <w:rFonts w:ascii="HCI Poppy" w:eastAsia="휴먼명조" w:hAnsi="휴먼명조"/>
          <w:color w:val="000000"/>
          <w:spacing w:val="-9"/>
          <w:sz w:val="30"/>
          <w:szCs w:val="30"/>
        </w:rPr>
        <w:t>GOE)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가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운영하는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Fasat-Charlie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위성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지구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관측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시스템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/>
          <w:color w:val="000000"/>
          <w:spacing w:val="-9"/>
          <w:sz w:val="30"/>
          <w:szCs w:val="30"/>
        </w:rPr>
        <w:t>(SSOT)</w:t>
      </w:r>
      <w:r w:rsidR="00A94206">
        <w:rPr>
          <w:rFonts w:ascii="HCI Poppy" w:eastAsia="휴먼명조" w:hAnsi="휴먼명조"/>
          <w:color w:val="000000"/>
          <w:spacing w:val="-9"/>
          <w:sz w:val="30"/>
          <w:szCs w:val="30"/>
        </w:rPr>
        <w:t>의</w:t>
      </w:r>
      <w:r w:rsidR="00A94206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신규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교체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프로젝트를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정부가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계속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진행할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것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임을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발표함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:rsidR="004F3708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C3B03" w:rsidRPr="004F3708" w:rsidRDefault="004F3708" w:rsidP="00EC3B03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6B20D0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이미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수명이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다한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/>
          <w:color w:val="000000"/>
          <w:spacing w:val="-9"/>
          <w:sz w:val="30"/>
          <w:szCs w:val="30"/>
        </w:rPr>
        <w:t>Fasat-Charlie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인공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위성을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새롭고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현대적인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위성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플랫폼으로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교체하여</w:t>
      </w:r>
      <w:r w:rsidR="00A9420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정부뿐만이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아닌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과학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EC3B03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국방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EC3B03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경제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EC3B03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시민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전체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사회에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도움이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되고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우주산업에서의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칠레의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영역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B25B1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확장에</w:t>
      </w:r>
      <w:r w:rsidR="00B25B1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B25B1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기여</w:t>
      </w:r>
      <w:r w:rsidR="00B25B1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B25B1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할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있을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것으로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기대함</w:t>
      </w:r>
      <w:r w:rsidR="00EC3B0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EC3B03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</w:p>
    <w:p w:rsidR="004F3708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10605" w:rsidRPr="00703A20" w:rsidRDefault="00A7705C" w:rsidP="00703A20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이미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2019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년도부터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계획된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신규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위성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교체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프로젝트는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최근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국방부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장관인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Mario </w:t>
      </w:r>
      <w:proofErr w:type="spellStart"/>
      <w:r w:rsidR="00EC3B0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Desbordes</w:t>
      </w:r>
      <w:proofErr w:type="spellEnd"/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부터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새로운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시스템에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대한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국제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입찰이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proofErr w:type="spellStart"/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준비중이라고</w:t>
      </w:r>
      <w:proofErr w:type="spellEnd"/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561E72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상원방위위원회에</w:t>
      </w:r>
      <w:r w:rsidR="00561E72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보고되었</w:t>
      </w:r>
      <w:r w:rsidR="00561E72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음</w:t>
      </w:r>
      <w:r w:rsidR="00561E72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 w:rsidR="00561E72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</w:p>
    <w:p w:rsidR="004F3708" w:rsidRPr="004F3708" w:rsidRDefault="004F3708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5866ED" w:rsidRPr="00561E72" w:rsidRDefault="005866ED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</w:p>
    <w:p w:rsidR="00E10605" w:rsidRPr="00E10605" w:rsidRDefault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:rsidR="003E03C2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A605FE">
        <w:rPr>
          <w:rFonts w:asciiTheme="minorEastAsia" w:hAnsiTheme="minorEastAsia" w:hint="eastAsia"/>
          <w:color w:val="000000"/>
          <w:sz w:val="30"/>
          <w:szCs w:val="30"/>
        </w:rPr>
        <w:t>특이사항 없음.</w:t>
      </w:r>
    </w:p>
    <w:p w:rsidR="003E03C2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:rsidR="003E03C2" w:rsidRPr="00A605FE" w:rsidRDefault="00A7705C">
      <w:pPr>
        <w:wordWrap w:val="0"/>
        <w:spacing w:line="311" w:lineRule="auto"/>
        <w:jc w:val="both"/>
        <w:rPr>
          <w:rFonts w:ascii="HCI Poppy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A605FE">
        <w:rPr>
          <w:rFonts w:ascii="HCI Poppy" w:eastAsia="휴먼명조" w:hAnsi="휴먼명조"/>
          <w:color w:val="000000"/>
          <w:sz w:val="30"/>
          <w:szCs w:val="30"/>
        </w:rPr>
        <w:t>20.1</w:t>
      </w:r>
      <w:r w:rsidR="00A605FE">
        <w:rPr>
          <w:rFonts w:ascii="HCI Poppy" w:hAnsi="휴먼명조" w:hint="eastAsia"/>
          <w:color w:val="000000"/>
          <w:sz w:val="30"/>
          <w:szCs w:val="30"/>
        </w:rPr>
        <w:t>2.10</w:t>
      </w:r>
    </w:p>
    <w:p w:rsidR="003E03C2" w:rsidRDefault="00A7705C">
      <w:pPr>
        <w:spacing w:line="261" w:lineRule="auto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>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.&gt;</w:t>
      </w:r>
      <w:proofErr w:type="gramEnd"/>
    </w:p>
    <w:p w:rsidR="002F4D45" w:rsidRDefault="002F4D45" w:rsidP="005F6F75">
      <w:pPr>
        <w:spacing w:line="261" w:lineRule="auto"/>
        <w:ind w:right="1200"/>
        <w:jc w:val="center"/>
        <w:rPr>
          <w:rFonts w:ascii="HCI Poppy" w:eastAsia="휴먼명조" w:hAnsi="휴먼명조"/>
          <w:color w:val="000000"/>
          <w:sz w:val="30"/>
          <w:szCs w:val="30"/>
        </w:rPr>
      </w:pPr>
    </w:p>
    <w:p w:rsidR="005F6F75" w:rsidRPr="002F4D45" w:rsidRDefault="005F6F75" w:rsidP="002F4D45">
      <w:pPr>
        <w:jc w:val="right"/>
        <w:rPr>
          <w:rFonts w:ascii="HCI Poppy" w:eastAsia="휴먼명조" w:hAnsi="휴먼명조"/>
          <w:sz w:val="30"/>
          <w:szCs w:val="30"/>
        </w:rPr>
      </w:pPr>
    </w:p>
    <w:sectPr w:rsidR="005F6F75" w:rsidRPr="002F4D45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C2"/>
    <w:rsid w:val="00064126"/>
    <w:rsid w:val="00070C37"/>
    <w:rsid w:val="00083F8E"/>
    <w:rsid w:val="0008513D"/>
    <w:rsid w:val="000851A6"/>
    <w:rsid w:val="000C2236"/>
    <w:rsid w:val="00196838"/>
    <w:rsid w:val="002161E0"/>
    <w:rsid w:val="00253B75"/>
    <w:rsid w:val="002F4D45"/>
    <w:rsid w:val="00301AD1"/>
    <w:rsid w:val="00387725"/>
    <w:rsid w:val="003D1EA7"/>
    <w:rsid w:val="003E03C2"/>
    <w:rsid w:val="00432C79"/>
    <w:rsid w:val="004434A5"/>
    <w:rsid w:val="004622BB"/>
    <w:rsid w:val="004847F0"/>
    <w:rsid w:val="00486901"/>
    <w:rsid w:val="004968D4"/>
    <w:rsid w:val="004C116F"/>
    <w:rsid w:val="004D1273"/>
    <w:rsid w:val="004F3708"/>
    <w:rsid w:val="00507191"/>
    <w:rsid w:val="00547114"/>
    <w:rsid w:val="00561B89"/>
    <w:rsid w:val="00561E72"/>
    <w:rsid w:val="005866ED"/>
    <w:rsid w:val="005F6F75"/>
    <w:rsid w:val="00605B49"/>
    <w:rsid w:val="006B20D0"/>
    <w:rsid w:val="006C34B5"/>
    <w:rsid w:val="006C5D77"/>
    <w:rsid w:val="00703A20"/>
    <w:rsid w:val="007B5D34"/>
    <w:rsid w:val="00835A81"/>
    <w:rsid w:val="00853BC4"/>
    <w:rsid w:val="00874C75"/>
    <w:rsid w:val="008A3968"/>
    <w:rsid w:val="008E337B"/>
    <w:rsid w:val="008E3814"/>
    <w:rsid w:val="00907F08"/>
    <w:rsid w:val="00972720"/>
    <w:rsid w:val="009A0B00"/>
    <w:rsid w:val="00A423FC"/>
    <w:rsid w:val="00A605FE"/>
    <w:rsid w:val="00A71039"/>
    <w:rsid w:val="00A7705C"/>
    <w:rsid w:val="00A86883"/>
    <w:rsid w:val="00A94206"/>
    <w:rsid w:val="00AA509E"/>
    <w:rsid w:val="00AD0AC9"/>
    <w:rsid w:val="00AE1C3E"/>
    <w:rsid w:val="00B1149F"/>
    <w:rsid w:val="00B23B07"/>
    <w:rsid w:val="00B25B1F"/>
    <w:rsid w:val="00B26D88"/>
    <w:rsid w:val="00B81004"/>
    <w:rsid w:val="00CB67D9"/>
    <w:rsid w:val="00CE6E96"/>
    <w:rsid w:val="00D14C81"/>
    <w:rsid w:val="00D40C90"/>
    <w:rsid w:val="00D77626"/>
    <w:rsid w:val="00DC284C"/>
    <w:rsid w:val="00DD104B"/>
    <w:rsid w:val="00E0465B"/>
    <w:rsid w:val="00E10605"/>
    <w:rsid w:val="00E1590A"/>
    <w:rsid w:val="00E665F1"/>
    <w:rsid w:val="00EC3B03"/>
    <w:rsid w:val="00EE1837"/>
    <w:rsid w:val="00F87FE4"/>
    <w:rsid w:val="00F91A38"/>
    <w:rsid w:val="00FB15B4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EE25C-7804-4BC3-8993-B74EDCF5D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92</Words>
  <Characters>531</Characters>
  <Application>Microsoft Office Word</Application>
  <DocSecurity>0</DocSecurity>
  <Lines>4</Lines>
  <Paragraphs>1</Paragraphs>
  <MMClips>0</MMClips>
  <ScaleCrop>false</ScaleCrop>
  <HeadingPairs>
    <vt:vector size="6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조윤후</cp:lastModifiedBy>
  <cp:revision>7</cp:revision>
  <dcterms:created xsi:type="dcterms:W3CDTF">2020-10-01T14:06:00Z</dcterms:created>
  <dcterms:modified xsi:type="dcterms:W3CDTF">2020-12-11T01:33:00Z</dcterms:modified>
  <cp:version>9.101.23.39576</cp:version>
</cp:coreProperties>
</file>