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000E7EA2" w:rsidR="00F17724" w:rsidRPr="001E7CA9" w:rsidRDefault="001E7CA9" w:rsidP="00DF09E1">
            <w:pPr>
              <w:spacing w:line="275" w:lineRule="auto"/>
              <w:jc w:val="center"/>
              <w:rPr>
                <w:rFonts w:asciiTheme="minorHAnsi" w:eastAsia="HYGothic-Extra" w:hAnsiTheme="minorHAnsi" w:hint="eastAsia"/>
                <w:b/>
                <w:color w:val="000000"/>
                <w:sz w:val="30"/>
                <w:szCs w:val="30"/>
              </w:rPr>
            </w:pP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J</w:t>
            </w:r>
            <w:r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uan Andres, 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칠레 신임 해군사령관으로 임명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30876166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0</w:t>
            </w:r>
            <w:r w:rsidR="00E7139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6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8359F6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0</w:t>
            </w:r>
            <w:r w:rsidR="00E7139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4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</w:t>
            </w:r>
            <w:proofErr w:type="gramEnd"/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 xml:space="preserve">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proofErr w:type="gramStart"/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EMAIL :</w:t>
            </w:r>
            <w:proofErr w:type="gramEnd"/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1D95A062" w:rsidR="007A54F6" w:rsidRDefault="00F17724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피녜라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대통령은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퇴임하는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J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ulio Leiva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현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사령관을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대신하여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Juan Andr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</w:rPr>
        <w:t>é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</w:rPr>
        <w:t>s De la Maza Larra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</w:rPr>
        <w:t>í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</w:rPr>
        <w:t>n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을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8359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</w:t>
      </w:r>
      <w:r w:rsidR="008359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</w:t>
      </w:r>
      <w:r w:rsidR="008359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사령관으로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임명하며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올해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6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월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18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일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E7CA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취임</w:t>
      </w:r>
      <w:r w:rsidR="0070598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할</w:t>
      </w:r>
      <w:r w:rsidR="0070598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70598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것이라고</w:t>
      </w:r>
      <w:r w:rsidR="0070598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70598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발표함</w:t>
      </w:r>
      <w:r w:rsidR="0070598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63BD0C58" w:rsidR="00240E63" w:rsidRDefault="00BE60CB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F723F7" w:rsidRP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 </w:t>
      </w:r>
      <w:r w:rsidR="009E0DCB">
        <w:rPr>
          <w:rFonts w:ascii="HCI Poppy" w:eastAsia="휴먼명조" w:hAnsi="휴먼명조"/>
          <w:color w:val="000000"/>
          <w:spacing w:val="-5"/>
          <w:sz w:val="30"/>
          <w:szCs w:val="30"/>
        </w:rPr>
        <w:t>Juan Andr</w:t>
      </w:r>
      <w:r w:rsidR="009E0DCB">
        <w:rPr>
          <w:rFonts w:ascii="HCI Poppy" w:eastAsia="휴먼명조" w:hAnsi="휴먼명조"/>
          <w:color w:val="000000"/>
          <w:spacing w:val="-9"/>
          <w:sz w:val="30"/>
          <w:szCs w:val="30"/>
        </w:rPr>
        <w:t>é</w:t>
      </w:r>
      <w:r w:rsidR="009E0DCB">
        <w:rPr>
          <w:rFonts w:ascii="HCI Poppy" w:eastAsia="휴먼명조" w:hAnsi="휴먼명조"/>
          <w:color w:val="000000"/>
          <w:spacing w:val="-9"/>
          <w:sz w:val="30"/>
          <w:szCs w:val="30"/>
        </w:rPr>
        <w:t>s</w:t>
      </w:r>
      <w:r w:rsidR="009E0DC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사령관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내정자는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포병</w:t>
      </w:r>
      <w:r w:rsidR="009E0DC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미사일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분야의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무기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전문가로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E9264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미사일</w:t>
      </w:r>
      <w:r w:rsidR="00E9264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9264E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분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야를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전공하였으며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,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분야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해양과학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석사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학위가</w:t>
      </w:r>
      <w:r w:rsidR="009E0DC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있음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14:paraId="15D69384" w14:textId="46732F1B" w:rsidR="00BE60CB" w:rsidRPr="00BE60CB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B92B8E0" w14:textId="5DE4AB55" w:rsidR="00240E63" w:rsidRPr="00EE3665" w:rsidRDefault="00CE0A9B" w:rsidP="001A58EF">
      <w:pPr>
        <w:spacing w:line="262" w:lineRule="auto"/>
        <w:ind w:left="582" w:hangingChars="200" w:hanging="582"/>
        <w:jc w:val="both"/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0598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현재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해군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참모장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보직을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맡고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있으며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과거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“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Q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uidora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”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, 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“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Galvarino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”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, 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“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Aquiles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”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호를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지휘한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경험이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있음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14:paraId="151A19C8" w14:textId="39C67DDA" w:rsidR="00815521" w:rsidRPr="00815521" w:rsidRDefault="00815521" w:rsidP="00E72647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5584AFB9" w14:textId="6081CB3C" w:rsidR="00F17724" w:rsidRDefault="00F17724" w:rsidP="000F350B">
      <w:pPr>
        <w:tabs>
          <w:tab w:val="left" w:pos="5359"/>
        </w:tabs>
        <w:wordWrap w:val="0"/>
        <w:spacing w:line="311" w:lineRule="auto"/>
        <w:ind w:left="300" w:hangingChars="100" w:hanging="300"/>
        <w:jc w:val="both"/>
        <w:rPr>
          <w:rFonts w:ascii="HCI Poppy" w:eastAsia="휴먼명조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z w:val="30"/>
          <w:szCs w:val="30"/>
        </w:rPr>
        <w:t>새로</w:t>
      </w:r>
      <w:r w:rsidR="000F350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z w:val="30"/>
          <w:szCs w:val="30"/>
        </w:rPr>
        <w:t>취임하는</w:t>
      </w:r>
      <w:r w:rsidR="000F350B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F350B">
        <w:rPr>
          <w:rFonts w:ascii="HCI Poppy" w:eastAsia="휴먼명조" w:hAnsi="휴먼명조"/>
          <w:color w:val="000000"/>
          <w:sz w:val="30"/>
          <w:szCs w:val="30"/>
        </w:rPr>
        <w:t>Juan Andr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>é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s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내정자는</w:t>
      </w:r>
      <w:r w:rsidR="000F350B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미사일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관련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전문가로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향후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해군</w:t>
      </w:r>
      <w:r w:rsidR="000F350B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국방력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강화를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위해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새로운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미사일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시스템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도입이</w:t>
      </w:r>
      <w:r w:rsidR="009732AD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전망됨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.</w:t>
      </w:r>
      <w:r w:rsidR="009732AD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이에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따라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9732AD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관련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기업은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관심을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갖고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9732AD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해군의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무기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공개입찰을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주시하는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것을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추천함</w:t>
      </w:r>
      <w:r w:rsidR="009732AD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E562598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A9727CD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10E430EC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, </w:t>
      </w:r>
      <w:r w:rsidR="00E71391">
        <w:rPr>
          <w:rFonts w:ascii="HCI Poppy" w:eastAsia="휴먼명조" w:hAnsi="휴먼명조" w:hint="eastAsia"/>
          <w:color w:val="000000"/>
          <w:spacing w:val="-1"/>
          <w:sz w:val="30"/>
          <w:szCs w:val="30"/>
        </w:rPr>
        <w:t>일간지</w:t>
      </w:r>
      <w:r w:rsidR="00E71391">
        <w:rPr>
          <w:rFonts w:ascii="HCI Poppy" w:eastAsia="휴먼명조" w:hAnsi="휴먼명조" w:hint="eastAsia"/>
          <w:color w:val="000000"/>
          <w:spacing w:val="-1"/>
          <w:sz w:val="30"/>
          <w:szCs w:val="30"/>
        </w:rPr>
        <w:t xml:space="preserve"> L</w:t>
      </w:r>
      <w:r w:rsidR="00E71391">
        <w:rPr>
          <w:rFonts w:ascii="HCI Poppy" w:eastAsia="휴먼명조" w:hAnsi="휴먼명조"/>
          <w:color w:val="000000"/>
          <w:spacing w:val="-1"/>
          <w:sz w:val="30"/>
          <w:szCs w:val="30"/>
        </w:rPr>
        <w:t>a Tercera</w:t>
      </w:r>
    </w:p>
    <w:p w14:paraId="0DB32649" w14:textId="410E7903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E71391">
        <w:rPr>
          <w:rFonts w:ascii="HCI Poppy" w:eastAsia="휴먼명조" w:hAnsi="휴먼명조"/>
          <w:color w:val="000000"/>
          <w:sz w:val="30"/>
          <w:szCs w:val="30"/>
        </w:rPr>
        <w:t>6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E71391">
        <w:rPr>
          <w:rFonts w:ascii="HCI Poppy" w:eastAsia="휴먼명조" w:hAnsi="휴먼명조"/>
          <w:color w:val="000000"/>
          <w:sz w:val="30"/>
          <w:szCs w:val="30"/>
        </w:rPr>
        <w:t>0</w:t>
      </w:r>
      <w:r w:rsidR="00705986">
        <w:rPr>
          <w:rFonts w:ascii="HCI Poppy" w:eastAsia="휴먼명조" w:hAnsi="휴먼명조"/>
          <w:color w:val="000000"/>
          <w:sz w:val="30"/>
          <w:szCs w:val="30"/>
        </w:rPr>
        <w:t>3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341E0" w14:textId="77777777" w:rsidR="00CF5236" w:rsidRDefault="00CF5236" w:rsidP="00DF09E1">
      <w:r>
        <w:separator/>
      </w:r>
    </w:p>
  </w:endnote>
  <w:endnote w:type="continuationSeparator" w:id="0">
    <w:p w14:paraId="31EED08B" w14:textId="77777777" w:rsidR="00CF5236" w:rsidRDefault="00CF5236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D4B8F" w14:textId="77777777" w:rsidR="00CF5236" w:rsidRDefault="00CF5236" w:rsidP="00DF09E1">
      <w:r>
        <w:separator/>
      </w:r>
    </w:p>
  </w:footnote>
  <w:footnote w:type="continuationSeparator" w:id="0">
    <w:p w14:paraId="7387CB34" w14:textId="77777777" w:rsidR="00CF5236" w:rsidRDefault="00CF5236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32DAA"/>
    <w:rsid w:val="00035677"/>
    <w:rsid w:val="00055E62"/>
    <w:rsid w:val="0006164A"/>
    <w:rsid w:val="000A323C"/>
    <w:rsid w:val="000F2BFB"/>
    <w:rsid w:val="000F350B"/>
    <w:rsid w:val="000F6DEF"/>
    <w:rsid w:val="00177E30"/>
    <w:rsid w:val="001A09A9"/>
    <w:rsid w:val="001A58EF"/>
    <w:rsid w:val="001B2161"/>
    <w:rsid w:val="001B5C91"/>
    <w:rsid w:val="001B793D"/>
    <w:rsid w:val="001E7CA9"/>
    <w:rsid w:val="001F40BC"/>
    <w:rsid w:val="002142B5"/>
    <w:rsid w:val="00240E63"/>
    <w:rsid w:val="00272CA2"/>
    <w:rsid w:val="002E4B8E"/>
    <w:rsid w:val="00325C6F"/>
    <w:rsid w:val="00353CDB"/>
    <w:rsid w:val="0035426B"/>
    <w:rsid w:val="003A679A"/>
    <w:rsid w:val="003D7F32"/>
    <w:rsid w:val="003E3BA3"/>
    <w:rsid w:val="003E4502"/>
    <w:rsid w:val="003F1E2B"/>
    <w:rsid w:val="0048280D"/>
    <w:rsid w:val="004A6A70"/>
    <w:rsid w:val="004B1DE5"/>
    <w:rsid w:val="004B256E"/>
    <w:rsid w:val="005037B3"/>
    <w:rsid w:val="00506CDD"/>
    <w:rsid w:val="005340A4"/>
    <w:rsid w:val="005579C0"/>
    <w:rsid w:val="0069698F"/>
    <w:rsid w:val="006C0280"/>
    <w:rsid w:val="006D6FB2"/>
    <w:rsid w:val="006E72E8"/>
    <w:rsid w:val="00705986"/>
    <w:rsid w:val="007412FD"/>
    <w:rsid w:val="007A54F6"/>
    <w:rsid w:val="007C7F1F"/>
    <w:rsid w:val="00815521"/>
    <w:rsid w:val="008260B2"/>
    <w:rsid w:val="008359F6"/>
    <w:rsid w:val="00837CD4"/>
    <w:rsid w:val="00842180"/>
    <w:rsid w:val="00874C01"/>
    <w:rsid w:val="00893C4C"/>
    <w:rsid w:val="008C4D89"/>
    <w:rsid w:val="008E1439"/>
    <w:rsid w:val="0095663A"/>
    <w:rsid w:val="009732AD"/>
    <w:rsid w:val="00993DA8"/>
    <w:rsid w:val="009E0DCB"/>
    <w:rsid w:val="009F4AB5"/>
    <w:rsid w:val="00A37467"/>
    <w:rsid w:val="00A62473"/>
    <w:rsid w:val="00A717EF"/>
    <w:rsid w:val="00A924DD"/>
    <w:rsid w:val="00A95F6E"/>
    <w:rsid w:val="00AB452A"/>
    <w:rsid w:val="00AE62A3"/>
    <w:rsid w:val="00AE7E82"/>
    <w:rsid w:val="00B507A8"/>
    <w:rsid w:val="00B6625B"/>
    <w:rsid w:val="00BB6973"/>
    <w:rsid w:val="00BD5905"/>
    <w:rsid w:val="00BE3C1C"/>
    <w:rsid w:val="00BE60C6"/>
    <w:rsid w:val="00BE60CB"/>
    <w:rsid w:val="00C1539C"/>
    <w:rsid w:val="00C30C1D"/>
    <w:rsid w:val="00C3283E"/>
    <w:rsid w:val="00C64A8E"/>
    <w:rsid w:val="00CC1407"/>
    <w:rsid w:val="00CE0A9B"/>
    <w:rsid w:val="00CE17DD"/>
    <w:rsid w:val="00CE5222"/>
    <w:rsid w:val="00CF5236"/>
    <w:rsid w:val="00D007F2"/>
    <w:rsid w:val="00D044F8"/>
    <w:rsid w:val="00D06FCF"/>
    <w:rsid w:val="00D21F3D"/>
    <w:rsid w:val="00D44A1A"/>
    <w:rsid w:val="00D95B46"/>
    <w:rsid w:val="00DC6B31"/>
    <w:rsid w:val="00DF09E1"/>
    <w:rsid w:val="00E32EC7"/>
    <w:rsid w:val="00E44DFD"/>
    <w:rsid w:val="00E71391"/>
    <w:rsid w:val="00E72647"/>
    <w:rsid w:val="00E74F14"/>
    <w:rsid w:val="00E9264E"/>
    <w:rsid w:val="00E9396B"/>
    <w:rsid w:val="00EC2158"/>
    <w:rsid w:val="00ED386A"/>
    <w:rsid w:val="00EE3665"/>
    <w:rsid w:val="00F11E2C"/>
    <w:rsid w:val="00F17724"/>
    <w:rsid w:val="00F25C32"/>
    <w:rsid w:val="00F463AA"/>
    <w:rsid w:val="00F61135"/>
    <w:rsid w:val="00F723F7"/>
    <w:rsid w:val="00F81DA0"/>
    <w:rsid w:val="00F836C7"/>
    <w:rsid w:val="00F845D0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5</cp:revision>
  <dcterms:created xsi:type="dcterms:W3CDTF">2021-06-04T20:23:00Z</dcterms:created>
  <dcterms:modified xsi:type="dcterms:W3CDTF">2021-06-04T20:31:00Z</dcterms:modified>
</cp:coreProperties>
</file>